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Pr="00F66300" w:rsidRDefault="00F80ECC">
      <w:pPr>
        <w:rPr>
          <w:sz w:val="20"/>
          <w:szCs w:val="20"/>
        </w:rPr>
      </w:pPr>
      <w:r>
        <w:rPr>
          <w:sz w:val="20"/>
          <w:szCs w:val="20"/>
        </w:rPr>
        <w:t>Worksheet 1</w:t>
      </w:r>
      <w:bookmarkStart w:id="0" w:name="_GoBack"/>
      <w:bookmarkEnd w:id="0"/>
      <w:r w:rsidR="003739D0">
        <w:rPr>
          <w:sz w:val="20"/>
          <w:szCs w:val="20"/>
        </w:rPr>
        <w:t>b</w:t>
      </w:r>
      <w:r w:rsidR="001A6034">
        <w:rPr>
          <w:sz w:val="20"/>
          <w:szCs w:val="20"/>
        </w:rPr>
        <w:t>: Module 4/Day 2</w:t>
      </w:r>
      <w:r w:rsidR="00D62D5A" w:rsidRPr="00F66300">
        <w:rPr>
          <w:sz w:val="20"/>
          <w:szCs w:val="20"/>
        </w:rPr>
        <w:t xml:space="preserve"> </w:t>
      </w:r>
    </w:p>
    <w:p w:rsidR="00D62D5A" w:rsidRPr="00F66300" w:rsidRDefault="00E55877" w:rsidP="00E55877">
      <w:pPr>
        <w:pStyle w:val="Centered"/>
        <w:rPr>
          <w:sz w:val="28"/>
          <w:szCs w:val="28"/>
        </w:rPr>
      </w:pPr>
      <w:r w:rsidRPr="00F66300">
        <w:rPr>
          <w:sz w:val="28"/>
          <w:szCs w:val="28"/>
        </w:rPr>
        <w:t xml:space="preserve">Table of </w:t>
      </w:r>
      <w:r w:rsidR="00D62D5A" w:rsidRPr="00F66300">
        <w:rPr>
          <w:sz w:val="28"/>
          <w:szCs w:val="28"/>
        </w:rPr>
        <w:t>Zodiacal Trails for the Stages of a Business</w:t>
      </w:r>
    </w:p>
    <w:p w:rsidR="00D62D5A" w:rsidRDefault="00D62D5A" w:rsidP="00D62D5A">
      <w:r>
        <w:t>Stage Name &amp; Number</w:t>
      </w:r>
      <w:r w:rsidR="00A029D9">
        <w:t>_______________________</w:t>
      </w:r>
    </w:p>
    <w:p w:rsidR="00A029D9" w:rsidRDefault="00A029D9" w:rsidP="00D62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15"/>
        <w:gridCol w:w="15"/>
        <w:gridCol w:w="3023"/>
        <w:gridCol w:w="7"/>
        <w:gridCol w:w="5316"/>
      </w:tblGrid>
      <w:tr w:rsidR="001678E6" w:rsidTr="00BA0F78">
        <w:tc>
          <w:tcPr>
            <w:tcW w:w="2453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78E6" w:rsidRDefault="001678E6" w:rsidP="00BA0F78">
            <w:pPr>
              <w:ind w:firstLine="0"/>
              <w:jc w:val="center"/>
            </w:pPr>
            <w:r>
              <w:t>Business Part</w:t>
            </w:r>
          </w:p>
          <w:p w:rsidR="001678E6" w:rsidRDefault="001678E6" w:rsidP="00BA0F78">
            <w:pPr>
              <w:ind w:firstLine="0"/>
              <w:jc w:val="center"/>
            </w:pPr>
            <w:r>
              <w:t>Name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78E6" w:rsidRDefault="001A6034" w:rsidP="00BA0F78">
            <w:pPr>
              <w:spacing w:after="200" w:line="276" w:lineRule="auto"/>
              <w:ind w:firstLine="0"/>
              <w:jc w:val="center"/>
            </w:pPr>
            <w:r>
              <w:t>Zodiacal Trail for</w:t>
            </w:r>
            <w:r w:rsidR="001678E6">
              <w:t xml:space="preserve"> the Business</w:t>
            </w:r>
          </w:p>
          <w:p w:rsidR="001678E6" w:rsidRDefault="001678E6" w:rsidP="00BA0F78">
            <w:pPr>
              <w:ind w:firstLine="0"/>
              <w:jc w:val="center"/>
            </w:pPr>
            <w:r>
              <w:t>Part in Astro Shorthand</w:t>
            </w:r>
          </w:p>
        </w:tc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78E6" w:rsidRDefault="00BA0F78" w:rsidP="00BA0F78">
            <w:pPr>
              <w:spacing w:after="200" w:line="276" w:lineRule="auto"/>
              <w:ind w:firstLine="0"/>
              <w:jc w:val="center"/>
            </w:pPr>
            <w:r>
              <w:t>Interpretation Key Points</w:t>
            </w:r>
          </w:p>
          <w:p w:rsidR="001678E6" w:rsidRDefault="001678E6" w:rsidP="00BA0F78">
            <w:pPr>
              <w:ind w:firstLine="0"/>
              <w:jc w:val="center"/>
            </w:pPr>
          </w:p>
        </w:tc>
      </w:tr>
      <w:tr w:rsidR="001678E6" w:rsidTr="00381E47">
        <w:tc>
          <w:tcPr>
            <w:tcW w:w="2468" w:type="dxa"/>
            <w:gridSpan w:val="2"/>
            <w:tcBorders>
              <w:top w:val="doub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Business Image</w:t>
            </w:r>
          </w:p>
          <w:p w:rsidR="001678E6" w:rsidRDefault="001678E6" w:rsidP="00381E47">
            <w:pPr>
              <w:ind w:firstLine="0"/>
              <w:jc w:val="center"/>
            </w:pPr>
            <w:r>
              <w:t>&amp; Description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3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spacing w:after="200" w:line="276" w:lineRule="auto"/>
              <w:ind w:firstLine="0"/>
              <w:jc w:val="center"/>
            </w:pPr>
          </w:p>
          <w:p w:rsidR="001678E6" w:rsidRDefault="001678E6" w:rsidP="00381E47">
            <w:pPr>
              <w:spacing w:after="200" w:line="276" w:lineRule="auto"/>
              <w:ind w:firstLine="0"/>
              <w:jc w:val="center"/>
            </w:pPr>
          </w:p>
          <w:p w:rsidR="001678E6" w:rsidRDefault="001678E6" w:rsidP="00381E47">
            <w:pPr>
              <w:spacing w:after="200" w:line="276" w:lineRule="auto"/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5323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68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Financial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spacing w:after="200" w:line="276" w:lineRule="auto"/>
              <w:ind w:firstLine="0"/>
              <w:jc w:val="center"/>
            </w:pPr>
          </w:p>
          <w:p w:rsidR="001678E6" w:rsidRDefault="001678E6" w:rsidP="00381E47">
            <w:pPr>
              <w:spacing w:after="200" w:line="276" w:lineRule="auto"/>
              <w:ind w:firstLine="0"/>
              <w:jc w:val="center"/>
            </w:pPr>
          </w:p>
          <w:p w:rsidR="001678E6" w:rsidRDefault="001678E6" w:rsidP="00381E47">
            <w:pPr>
              <w:spacing w:after="200" w:line="276" w:lineRule="auto"/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53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68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Products &amp;</w:t>
            </w:r>
          </w:p>
          <w:p w:rsidR="001678E6" w:rsidRDefault="001678E6" w:rsidP="00381E47">
            <w:pPr>
              <w:ind w:firstLine="0"/>
              <w:jc w:val="center"/>
            </w:pPr>
            <w:r>
              <w:t>Services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spacing w:after="200" w:line="276" w:lineRule="auto"/>
              <w:ind w:firstLine="0"/>
              <w:jc w:val="center"/>
            </w:pPr>
          </w:p>
          <w:p w:rsidR="001678E6" w:rsidRDefault="001678E6" w:rsidP="00381E47">
            <w:pPr>
              <w:spacing w:after="200" w:line="276" w:lineRule="auto"/>
              <w:ind w:firstLine="0"/>
              <w:jc w:val="center"/>
            </w:pPr>
          </w:p>
          <w:p w:rsidR="001678E6" w:rsidRDefault="001678E6" w:rsidP="00381E47">
            <w:pPr>
              <w:spacing w:after="200" w:line="276" w:lineRule="auto"/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53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83" w:type="dxa"/>
            <w:gridSpan w:val="3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Marketing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  <w:tc>
          <w:tcPr>
            <w:tcW w:w="53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83" w:type="dxa"/>
            <w:gridSpan w:val="3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Relations</w:t>
            </w:r>
          </w:p>
          <w:p w:rsidR="001678E6" w:rsidRDefault="001678E6" w:rsidP="00381E47">
            <w:pPr>
              <w:ind w:firstLine="0"/>
              <w:jc w:val="center"/>
            </w:pPr>
            <w:r>
              <w:t>1. Communications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  <w:r>
              <w:t>2. Alliances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  <w:r>
              <w:t>3. Social Role (public)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D62D5A">
            <w:pPr>
              <w:ind w:firstLine="0"/>
            </w:pPr>
          </w:p>
        </w:tc>
        <w:tc>
          <w:tcPr>
            <w:tcW w:w="53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D62D5A">
            <w:pPr>
              <w:ind w:firstLine="0"/>
            </w:pPr>
          </w:p>
        </w:tc>
      </w:tr>
      <w:tr w:rsidR="001678E6" w:rsidTr="00381E47">
        <w:tc>
          <w:tcPr>
            <w:tcW w:w="2483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lastRenderedPageBreak/>
              <w:t>* Time Management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  <w:r>
              <w:t>&amp; Metrics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83" w:type="dxa"/>
            <w:gridSpan w:val="3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Spiritual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23" w:type="dxa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  <w:tc>
          <w:tcPr>
            <w:tcW w:w="53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83" w:type="dxa"/>
            <w:gridSpan w:val="3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Day to Day</w:t>
            </w:r>
          </w:p>
          <w:p w:rsidR="001678E6" w:rsidRDefault="001678E6" w:rsidP="00381E47">
            <w:pPr>
              <w:ind w:firstLine="0"/>
              <w:jc w:val="center"/>
            </w:pPr>
            <w:r>
              <w:t>Operations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23" w:type="dxa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  <w:tc>
          <w:tcPr>
            <w:tcW w:w="53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83" w:type="dxa"/>
            <w:gridSpan w:val="3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Entrepreneurship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23" w:type="dxa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  <w:tc>
          <w:tcPr>
            <w:tcW w:w="53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83" w:type="dxa"/>
            <w:gridSpan w:val="3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Creative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23" w:type="dxa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  <w:tc>
          <w:tcPr>
            <w:tcW w:w="53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83" w:type="dxa"/>
            <w:gridSpan w:val="3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Educational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  <w:tc>
          <w:tcPr>
            <w:tcW w:w="53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</w:tr>
      <w:tr w:rsidR="001678E6" w:rsidTr="00381E47">
        <w:trPr>
          <w:trHeight w:val="1598"/>
        </w:trPr>
        <w:tc>
          <w:tcPr>
            <w:tcW w:w="24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lastRenderedPageBreak/>
              <w:t>* Goals and Mission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D62D5A">
            <w:pPr>
              <w:ind w:firstLine="0"/>
            </w:pPr>
          </w:p>
        </w:tc>
        <w:tc>
          <w:tcPr>
            <w:tcW w:w="53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rPr>
          <w:trHeight w:val="60"/>
        </w:trPr>
        <w:tc>
          <w:tcPr>
            <w:tcW w:w="2483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jc w:val="center"/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 w:rsidP="00D62D5A"/>
        </w:tc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 w:rsidP="00D62D5A"/>
        </w:tc>
      </w:tr>
      <w:tr w:rsidR="001678E6" w:rsidTr="00381E47">
        <w:tc>
          <w:tcPr>
            <w:tcW w:w="2483" w:type="dxa"/>
            <w:gridSpan w:val="3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Foundational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  <w:tc>
          <w:tcPr>
            <w:tcW w:w="53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  <w:tr w:rsidR="001678E6" w:rsidTr="00381E47">
        <w:tc>
          <w:tcPr>
            <w:tcW w:w="2483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78E6" w:rsidRDefault="001678E6" w:rsidP="00381E47">
            <w:pPr>
              <w:ind w:firstLine="0"/>
              <w:jc w:val="center"/>
            </w:pPr>
            <w:r>
              <w:t>* Management</w:t>
            </w: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  <w:p w:rsidR="001678E6" w:rsidRDefault="001678E6" w:rsidP="00381E47">
            <w:pPr>
              <w:ind w:firstLine="0"/>
              <w:jc w:val="center"/>
            </w:pP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3278F9">
            <w:pPr>
              <w:ind w:firstLine="0"/>
            </w:pP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>
            <w:pPr>
              <w:spacing w:after="200" w:line="276" w:lineRule="auto"/>
              <w:ind w:firstLine="0"/>
              <w:jc w:val="left"/>
            </w:pPr>
          </w:p>
          <w:p w:rsidR="001678E6" w:rsidRDefault="001678E6" w:rsidP="001678E6">
            <w:pPr>
              <w:ind w:firstLine="0"/>
            </w:pPr>
          </w:p>
        </w:tc>
      </w:tr>
    </w:tbl>
    <w:p w:rsidR="00E55877" w:rsidRDefault="00E55877" w:rsidP="00D62D5A"/>
    <w:sectPr w:rsidR="00E55877" w:rsidSect="00D62D5A">
      <w:pgSz w:w="12240" w:h="15840" w:code="1"/>
      <w:pgMar w:top="720" w:right="720" w:bottom="720" w:left="72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5A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589"/>
    <w:rsid w:val="00052841"/>
    <w:rsid w:val="00053788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801FF"/>
    <w:rsid w:val="000805A8"/>
    <w:rsid w:val="00080CE4"/>
    <w:rsid w:val="000813BD"/>
    <w:rsid w:val="0008149D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A46"/>
    <w:rsid w:val="00137C13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8E6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034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47E0F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719B"/>
    <w:rsid w:val="00297729"/>
    <w:rsid w:val="0029796C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4147"/>
    <w:rsid w:val="002F4932"/>
    <w:rsid w:val="002F4E52"/>
    <w:rsid w:val="002F608B"/>
    <w:rsid w:val="002F60E8"/>
    <w:rsid w:val="002F62D4"/>
    <w:rsid w:val="002F66A1"/>
    <w:rsid w:val="002F711D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278F9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45FD"/>
    <w:rsid w:val="00334EC6"/>
    <w:rsid w:val="0033512F"/>
    <w:rsid w:val="00335461"/>
    <w:rsid w:val="00335632"/>
    <w:rsid w:val="003358A4"/>
    <w:rsid w:val="003365DE"/>
    <w:rsid w:val="0033675B"/>
    <w:rsid w:val="003372DF"/>
    <w:rsid w:val="00337513"/>
    <w:rsid w:val="00337B5B"/>
    <w:rsid w:val="00340AB1"/>
    <w:rsid w:val="00340BA4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9D0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1E47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E40"/>
    <w:rsid w:val="003D2F09"/>
    <w:rsid w:val="003D3DF1"/>
    <w:rsid w:val="003D407A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47E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F79"/>
    <w:rsid w:val="004B000A"/>
    <w:rsid w:val="004B03EE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DAF"/>
    <w:rsid w:val="005833A7"/>
    <w:rsid w:val="00583724"/>
    <w:rsid w:val="00583A19"/>
    <w:rsid w:val="00583C98"/>
    <w:rsid w:val="00584243"/>
    <w:rsid w:val="00584249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71DB"/>
    <w:rsid w:val="005C0347"/>
    <w:rsid w:val="005C0925"/>
    <w:rsid w:val="005C1366"/>
    <w:rsid w:val="005C16F5"/>
    <w:rsid w:val="005C1759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ADE"/>
    <w:rsid w:val="005E7B07"/>
    <w:rsid w:val="005E7B8F"/>
    <w:rsid w:val="005E7CEE"/>
    <w:rsid w:val="005F01AB"/>
    <w:rsid w:val="005F040F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2EFE"/>
    <w:rsid w:val="006237B4"/>
    <w:rsid w:val="00623C08"/>
    <w:rsid w:val="00623D81"/>
    <w:rsid w:val="00624125"/>
    <w:rsid w:val="00624450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2C8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CD5"/>
    <w:rsid w:val="006F5145"/>
    <w:rsid w:val="006F5201"/>
    <w:rsid w:val="006F5BAA"/>
    <w:rsid w:val="006F65FF"/>
    <w:rsid w:val="006F66B2"/>
    <w:rsid w:val="006F681C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518D"/>
    <w:rsid w:val="00796355"/>
    <w:rsid w:val="007967CF"/>
    <w:rsid w:val="0079683E"/>
    <w:rsid w:val="00796EEB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56F"/>
    <w:rsid w:val="00811896"/>
    <w:rsid w:val="00811BAA"/>
    <w:rsid w:val="00812577"/>
    <w:rsid w:val="00812774"/>
    <w:rsid w:val="00812D64"/>
    <w:rsid w:val="00812EFA"/>
    <w:rsid w:val="00813126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619"/>
    <w:rsid w:val="008D680A"/>
    <w:rsid w:val="008E03D7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9D9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B87"/>
    <w:rsid w:val="00A51BCA"/>
    <w:rsid w:val="00A51FA5"/>
    <w:rsid w:val="00A521AC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3DB"/>
    <w:rsid w:val="00A8561C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1D96"/>
    <w:rsid w:val="00AB222A"/>
    <w:rsid w:val="00AB2314"/>
    <w:rsid w:val="00AB24DA"/>
    <w:rsid w:val="00AB288A"/>
    <w:rsid w:val="00AB3359"/>
    <w:rsid w:val="00AB3714"/>
    <w:rsid w:val="00AB3B7B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57D"/>
    <w:rsid w:val="00B41737"/>
    <w:rsid w:val="00B41A4F"/>
    <w:rsid w:val="00B4255A"/>
    <w:rsid w:val="00B4332E"/>
    <w:rsid w:val="00B4367F"/>
    <w:rsid w:val="00B43E44"/>
    <w:rsid w:val="00B44627"/>
    <w:rsid w:val="00B447B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CC7"/>
    <w:rsid w:val="00B92D2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0F78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66D7"/>
    <w:rsid w:val="00C16D41"/>
    <w:rsid w:val="00C17068"/>
    <w:rsid w:val="00C174E9"/>
    <w:rsid w:val="00C17654"/>
    <w:rsid w:val="00C17A9E"/>
    <w:rsid w:val="00C202B7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959"/>
    <w:rsid w:val="00CC73A1"/>
    <w:rsid w:val="00CC75DC"/>
    <w:rsid w:val="00CD020A"/>
    <w:rsid w:val="00CD032A"/>
    <w:rsid w:val="00CD036D"/>
    <w:rsid w:val="00CD038D"/>
    <w:rsid w:val="00CD06F4"/>
    <w:rsid w:val="00CD1B6E"/>
    <w:rsid w:val="00CD2155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D5A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6629"/>
    <w:rsid w:val="00DD6A52"/>
    <w:rsid w:val="00DD6FCD"/>
    <w:rsid w:val="00DD71CC"/>
    <w:rsid w:val="00DD7E31"/>
    <w:rsid w:val="00DE0C8E"/>
    <w:rsid w:val="00DE134C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877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00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0ECC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A0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A0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2015-08-02T06:49:00Z</dcterms:created>
  <dcterms:modified xsi:type="dcterms:W3CDTF">2015-08-13T00:37:00Z</dcterms:modified>
</cp:coreProperties>
</file>